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7BDFB" w14:textId="36D51C01" w:rsidR="00F63834" w:rsidRPr="007E7E9F" w:rsidRDefault="00F63834">
      <w:pPr>
        <w:rPr>
          <w:rFonts w:cstheme="minorHAnsi"/>
        </w:rPr>
      </w:pPr>
      <w:r>
        <w:t>O. Henry Biography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</w:t>
      </w:r>
      <w:r>
        <w:br/>
      </w:r>
      <w:r w:rsidRPr="007E7E9F">
        <w:rPr>
          <w:rFonts w:cstheme="minorHAnsi"/>
        </w:rPr>
        <w:t>Grade 8</w:t>
      </w:r>
      <w:r w:rsidRPr="007E7E9F">
        <w:rPr>
          <w:rFonts w:cstheme="minorHAnsi"/>
        </w:rPr>
        <w:tab/>
      </w:r>
      <w:r w:rsidRPr="007E7E9F">
        <w:rPr>
          <w:rFonts w:cstheme="minorHAnsi"/>
        </w:rPr>
        <w:tab/>
      </w:r>
      <w:r w:rsidRPr="007E7E9F">
        <w:rPr>
          <w:rFonts w:cstheme="minorHAnsi"/>
        </w:rPr>
        <w:tab/>
      </w:r>
      <w:r w:rsidRPr="007E7E9F">
        <w:rPr>
          <w:rFonts w:cstheme="minorHAnsi"/>
        </w:rPr>
        <w:tab/>
      </w:r>
      <w:r w:rsidRPr="007E7E9F">
        <w:rPr>
          <w:rFonts w:cstheme="minorHAnsi"/>
        </w:rPr>
        <w:tab/>
      </w:r>
      <w:r w:rsidRPr="007E7E9F">
        <w:rPr>
          <w:rFonts w:cstheme="minorHAnsi"/>
        </w:rPr>
        <w:tab/>
      </w:r>
      <w:r w:rsidRPr="007E7E9F">
        <w:rPr>
          <w:rFonts w:cstheme="minorHAnsi"/>
        </w:rPr>
        <w:tab/>
      </w:r>
      <w:r w:rsidRPr="007E7E9F">
        <w:rPr>
          <w:rFonts w:cstheme="minorHAnsi"/>
        </w:rPr>
        <w:tab/>
      </w:r>
      <w:r w:rsidRPr="007E7E9F">
        <w:rPr>
          <w:rFonts w:cstheme="minorHAnsi"/>
        </w:rPr>
        <w:tab/>
      </w:r>
      <w:r w:rsidRPr="007E7E9F">
        <w:rPr>
          <w:rFonts w:cstheme="minorHAnsi"/>
        </w:rPr>
        <w:tab/>
        <w:t>Period____ Date______________</w:t>
      </w:r>
    </w:p>
    <w:p w14:paraId="302F8969" w14:textId="287B7D66" w:rsidR="007E7E9F" w:rsidRPr="007E7E9F" w:rsidRDefault="007E7E9F" w:rsidP="00604006">
      <w:pPr>
        <w:rPr>
          <w:rFonts w:cstheme="minorHAnsi"/>
          <w:sz w:val="24"/>
          <w:szCs w:val="24"/>
        </w:rPr>
      </w:pPr>
      <w:r w:rsidRPr="007E7E9F">
        <w:rPr>
          <w:rFonts w:cstheme="minorHAnsi"/>
          <w:sz w:val="24"/>
          <w:szCs w:val="24"/>
        </w:rPr>
        <w:t>Video :</w:t>
      </w:r>
      <w:r w:rsidRPr="007E7E9F">
        <w:rPr>
          <w:rFonts w:cstheme="minorHAnsi"/>
        </w:rPr>
        <w:t xml:space="preserve"> </w:t>
      </w:r>
      <w:hyperlink r:id="rId5" w:history="1">
        <w:r w:rsidRPr="007E7E9F">
          <w:rPr>
            <w:rStyle w:val="Hyperlink"/>
            <w:rFonts w:cstheme="minorHAnsi"/>
          </w:rPr>
          <w:t>https://www.youtube.com/watch?v=pYXP875sg0g</w:t>
        </w:r>
      </w:hyperlink>
    </w:p>
    <w:p w14:paraId="201911C9" w14:textId="192A0E5C" w:rsidR="00604006" w:rsidRPr="007E7E9F" w:rsidRDefault="00BB5E65" w:rsidP="00604006">
      <w:pPr>
        <w:pStyle w:val="NormalWeb"/>
        <w:spacing w:before="115" w:beforeAutospacing="0" w:after="120" w:afterAutospacing="0"/>
        <w:rPr>
          <w:rFonts w:asciiTheme="minorHAnsi" w:eastAsia="+mn-ea" w:hAnsiTheme="minorHAnsi" w:cstheme="minorHAnsi"/>
          <w:color w:val="0070C0"/>
          <w:kern w:val="24"/>
        </w:rPr>
      </w:pPr>
      <w:hyperlink r:id="rId6" w:history="1">
        <w:r w:rsidR="00604006" w:rsidRPr="007E7E9F">
          <w:rPr>
            <w:rStyle w:val="Hyperlink"/>
            <w:rFonts w:asciiTheme="minorHAnsi" w:eastAsia="+mn-ea" w:hAnsiTheme="minorHAnsi" w:cstheme="minorHAnsi"/>
            <w:color w:val="0070C0"/>
            <w:kern w:val="24"/>
          </w:rPr>
          <w:t>http://</w:t>
        </w:r>
      </w:hyperlink>
      <w:hyperlink r:id="rId7" w:history="1">
        <w:r w:rsidR="00604006" w:rsidRPr="007E7E9F">
          <w:rPr>
            <w:rStyle w:val="Hyperlink"/>
            <w:rFonts w:asciiTheme="minorHAnsi" w:eastAsia="+mn-ea" w:hAnsiTheme="minorHAnsi" w:cstheme="minorHAnsi"/>
            <w:color w:val="0070C0"/>
            <w:kern w:val="24"/>
          </w:rPr>
          <w:t>www.biography.com/people/william-sydney-porter-9542046</w:t>
        </w:r>
      </w:hyperlink>
    </w:p>
    <w:p w14:paraId="7D7CC407" w14:textId="66C36ED3" w:rsidR="00EE6065" w:rsidRPr="007E7E9F" w:rsidRDefault="00BB5E65" w:rsidP="00604006">
      <w:pPr>
        <w:pStyle w:val="NormalWeb"/>
        <w:spacing w:before="115" w:beforeAutospacing="0" w:after="120" w:afterAutospacing="0"/>
        <w:rPr>
          <w:rStyle w:val="Hyperlink"/>
          <w:rFonts w:asciiTheme="minorHAnsi" w:eastAsia="+mn-ea" w:hAnsiTheme="minorHAnsi" w:cstheme="minorHAnsi"/>
          <w:color w:val="0070C0"/>
          <w:kern w:val="24"/>
        </w:rPr>
      </w:pPr>
      <w:hyperlink r:id="rId8" w:history="1">
        <w:r w:rsidR="00604006" w:rsidRPr="007E7E9F">
          <w:rPr>
            <w:rStyle w:val="Hyperlink"/>
            <w:rFonts w:asciiTheme="minorHAnsi" w:eastAsia="+mn-ea" w:hAnsiTheme="minorHAnsi" w:cstheme="minorHAnsi"/>
            <w:color w:val="0070C0"/>
            <w:kern w:val="24"/>
          </w:rPr>
          <w:t>http://www.online-literature.com/o_henry</w:t>
        </w:r>
      </w:hyperlink>
      <w:hyperlink r:id="rId9" w:history="1">
        <w:r w:rsidR="00604006" w:rsidRPr="007E7E9F">
          <w:rPr>
            <w:rStyle w:val="Hyperlink"/>
            <w:rFonts w:asciiTheme="minorHAnsi" w:eastAsia="+mn-ea" w:hAnsiTheme="minorHAnsi" w:cstheme="minorHAnsi"/>
            <w:color w:val="0070C0"/>
            <w:kern w:val="24"/>
          </w:rPr>
          <w:t>/</w:t>
        </w:r>
      </w:hyperlink>
    </w:p>
    <w:p w14:paraId="2396E776" w14:textId="77777777" w:rsidR="00604006" w:rsidRPr="007E7E9F" w:rsidRDefault="00604006" w:rsidP="00604006">
      <w:pPr>
        <w:pStyle w:val="NormalWeb"/>
        <w:spacing w:before="115" w:beforeAutospacing="0" w:after="120" w:afterAutospacing="0"/>
        <w:rPr>
          <w:rFonts w:asciiTheme="minorHAnsi" w:hAnsiTheme="minorHAnsi" w:cstheme="minorHAnsi"/>
          <w:color w:val="0070C0"/>
        </w:rPr>
      </w:pPr>
    </w:p>
    <w:p w14:paraId="7637BDFC" w14:textId="77777777" w:rsidR="00F63834" w:rsidRDefault="00F63834" w:rsidP="00F63834">
      <w:pPr>
        <w:pStyle w:val="ListParagraph"/>
        <w:numPr>
          <w:ilvl w:val="0"/>
          <w:numId w:val="1"/>
        </w:numPr>
      </w:pPr>
      <w:r>
        <w:t>O. Henry’s birth name was ____________________________.  He was born in __________ in ___________________________, North Carolina.</w:t>
      </w:r>
    </w:p>
    <w:p w14:paraId="7637BDFD" w14:textId="77777777" w:rsidR="00F63834" w:rsidRDefault="00F63834" w:rsidP="00F63834">
      <w:pPr>
        <w:pStyle w:val="ListParagraph"/>
        <w:numPr>
          <w:ilvl w:val="0"/>
          <w:numId w:val="1"/>
        </w:numPr>
      </w:pPr>
      <w:r>
        <w:t>Because his mother died, Will’s ______________________ became very important in his life.</w:t>
      </w:r>
    </w:p>
    <w:p w14:paraId="7637BDFE" w14:textId="77777777" w:rsidR="00F63834" w:rsidRDefault="00F63834" w:rsidP="00F63834">
      <w:pPr>
        <w:pStyle w:val="ListParagraph"/>
        <w:numPr>
          <w:ilvl w:val="0"/>
          <w:numId w:val="1"/>
        </w:numPr>
      </w:pPr>
      <w:r>
        <w:t>Will Porter’s favorite book as a child and young man was _____________________________.</w:t>
      </w:r>
    </w:p>
    <w:p w14:paraId="7637BDFF" w14:textId="77777777" w:rsidR="00F63834" w:rsidRDefault="00F63834" w:rsidP="00F63834">
      <w:pPr>
        <w:pStyle w:val="ListParagraph"/>
        <w:numPr>
          <w:ilvl w:val="0"/>
          <w:numId w:val="1"/>
        </w:numPr>
      </w:pPr>
      <w:r>
        <w:t xml:space="preserve">Will Porter moved to Texas to live on a ______________ and to be a _____________________.  He later moved to ________________, Texas and became a popular member of society.  </w:t>
      </w:r>
    </w:p>
    <w:p w14:paraId="7637BE00" w14:textId="77777777" w:rsidR="00F63834" w:rsidRDefault="00F63834" w:rsidP="00F63834">
      <w:pPr>
        <w:pStyle w:val="ListParagraph"/>
        <w:numPr>
          <w:ilvl w:val="0"/>
          <w:numId w:val="1"/>
        </w:numPr>
      </w:pPr>
      <w:r>
        <w:t>What are three different professions Will took on as a young adult?</w:t>
      </w:r>
    </w:p>
    <w:p w14:paraId="7637BE02" w14:textId="0570C5D4" w:rsidR="006B2430" w:rsidRDefault="006B2430" w:rsidP="00B0612B"/>
    <w:p w14:paraId="52620E49" w14:textId="77777777" w:rsidR="002E742C" w:rsidRDefault="002E742C" w:rsidP="00B0612B"/>
    <w:p w14:paraId="7637BE03" w14:textId="77777777" w:rsidR="00F63834" w:rsidRDefault="00F63834" w:rsidP="00F63834">
      <w:pPr>
        <w:pStyle w:val="ListParagraph"/>
        <w:numPr>
          <w:ilvl w:val="0"/>
          <w:numId w:val="1"/>
        </w:numPr>
      </w:pPr>
      <w:r>
        <w:t>Will married ______________________ even though her parents were not happy with his reputation for drinking and ladies.  She died from _______________________ after having two children.</w:t>
      </w:r>
    </w:p>
    <w:p w14:paraId="7637BE04" w14:textId="77777777" w:rsidR="00F63834" w:rsidRDefault="00F63834" w:rsidP="001D1461">
      <w:pPr>
        <w:pStyle w:val="ListParagraph"/>
        <w:numPr>
          <w:ilvl w:val="0"/>
          <w:numId w:val="1"/>
        </w:numPr>
      </w:pPr>
      <w:r>
        <w:t xml:space="preserve">Will Porter took over a local paper called </w:t>
      </w:r>
      <w:r w:rsidRPr="00B0612B">
        <w:rPr>
          <w:i/>
        </w:rPr>
        <w:t>The Iconoclast</w:t>
      </w:r>
      <w:r>
        <w:t xml:space="preserve"> and changed the name to _______________________________.  It featured local stories with ________________ and ________________.</w:t>
      </w:r>
      <w:r w:rsidR="001D1461">
        <w:t xml:space="preserve">  It only stayed in publication for ________________.</w:t>
      </w:r>
    </w:p>
    <w:p w14:paraId="7637BE05" w14:textId="77777777" w:rsidR="001D1461" w:rsidRDefault="001D1461" w:rsidP="001D1461">
      <w:pPr>
        <w:pStyle w:val="ListParagraph"/>
        <w:numPr>
          <w:ilvl w:val="0"/>
          <w:numId w:val="1"/>
        </w:numPr>
      </w:pPr>
      <w:r>
        <w:t>He lost his job at the bank in __________ and was charged with embezzling money.  It is thought he may have used this money to finance his paper.</w:t>
      </w:r>
    </w:p>
    <w:p w14:paraId="7637BE06" w14:textId="77777777" w:rsidR="001D1461" w:rsidRDefault="001D1461" w:rsidP="001D1461">
      <w:pPr>
        <w:pStyle w:val="ListParagraph"/>
        <w:numPr>
          <w:ilvl w:val="0"/>
          <w:numId w:val="1"/>
        </w:numPr>
      </w:pPr>
      <w:r>
        <w:t xml:space="preserve">When he was re-arrested for re-trial, Will Porter fled.  He left behind his ________________ and ______________ </w:t>
      </w:r>
      <w:proofErr w:type="spellStart"/>
      <w:r>
        <w:t>and</w:t>
      </w:r>
      <w:proofErr w:type="spellEnd"/>
      <w:r>
        <w:t xml:space="preserve"> went to _____________________.</w:t>
      </w:r>
    </w:p>
    <w:p w14:paraId="7637BE07" w14:textId="77777777" w:rsidR="001D1461" w:rsidRDefault="001D1461" w:rsidP="001D1461">
      <w:pPr>
        <w:pStyle w:val="ListParagraph"/>
        <w:numPr>
          <w:ilvl w:val="0"/>
          <w:numId w:val="1"/>
        </w:numPr>
      </w:pPr>
      <w:r>
        <w:t>Will Porter returned to the United States in __________ because of his wife’s ________________.</w:t>
      </w:r>
    </w:p>
    <w:p w14:paraId="7637BE08" w14:textId="77777777" w:rsidR="001D1461" w:rsidRDefault="001D1461" w:rsidP="001D1461">
      <w:pPr>
        <w:pStyle w:val="ListParagraph"/>
        <w:numPr>
          <w:ilvl w:val="0"/>
          <w:numId w:val="1"/>
        </w:numPr>
      </w:pPr>
      <w:r>
        <w:t>In _________, Will Porter was sentenced to ______</w:t>
      </w:r>
      <w:r w:rsidR="00B0612B">
        <w:t>__ years in an Ohio Penitentiary</w:t>
      </w:r>
      <w:r>
        <w:t>.</w:t>
      </w:r>
    </w:p>
    <w:p w14:paraId="7637BE09" w14:textId="77777777" w:rsidR="001D1461" w:rsidRDefault="00B0612B" w:rsidP="001D1461">
      <w:pPr>
        <w:pStyle w:val="ListParagraph"/>
        <w:numPr>
          <w:ilvl w:val="0"/>
          <w:numId w:val="1"/>
        </w:numPr>
      </w:pPr>
      <w:r>
        <w:t>He produced more than _____________ short stories during his time in prison.</w:t>
      </w:r>
    </w:p>
    <w:p w14:paraId="7637BE0C" w14:textId="3845FEDF" w:rsidR="006B2430" w:rsidRDefault="00B0612B" w:rsidP="00B0612B">
      <w:pPr>
        <w:pStyle w:val="ListParagraph"/>
        <w:numPr>
          <w:ilvl w:val="0"/>
          <w:numId w:val="1"/>
        </w:numPr>
      </w:pPr>
      <w:r>
        <w:t>What are two different theories as to how Will Porter settled on O. Henry as his new name?</w:t>
      </w:r>
    </w:p>
    <w:p w14:paraId="7637BE0D" w14:textId="54286621" w:rsidR="006B2430" w:rsidRDefault="006B2430" w:rsidP="00B0612B"/>
    <w:p w14:paraId="2CE2EF2F" w14:textId="77777777" w:rsidR="009E590F" w:rsidRDefault="009E590F" w:rsidP="00B0612B"/>
    <w:p w14:paraId="7637BE0E" w14:textId="77777777" w:rsidR="00B0612B" w:rsidRDefault="00B0612B" w:rsidP="00B0612B">
      <w:pPr>
        <w:pStyle w:val="ListParagraph"/>
        <w:numPr>
          <w:ilvl w:val="0"/>
          <w:numId w:val="1"/>
        </w:numPr>
      </w:pPr>
      <w:r>
        <w:t>From 1903-1906 he wrote stories for the __________________________ and earned $100 a week for his work.  He produced a story every _____________ during this time.</w:t>
      </w:r>
    </w:p>
    <w:p w14:paraId="7637BE0F" w14:textId="77777777" w:rsidR="00B0612B" w:rsidRDefault="00B0612B" w:rsidP="00B0612B">
      <w:pPr>
        <w:pStyle w:val="ListParagraph"/>
        <w:numPr>
          <w:ilvl w:val="0"/>
          <w:numId w:val="1"/>
        </w:numPr>
      </w:pPr>
      <w:r>
        <w:t>_________________________ was a collection of short stories that captured “the spirit of lost dreams.”  This book included “The Gift of the Magi.”</w:t>
      </w:r>
    </w:p>
    <w:p w14:paraId="7637BE10" w14:textId="77777777" w:rsidR="00B0612B" w:rsidRDefault="00B0612B" w:rsidP="00B0612B">
      <w:pPr>
        <w:pStyle w:val="ListParagraph"/>
        <w:numPr>
          <w:ilvl w:val="0"/>
          <w:numId w:val="1"/>
        </w:numPr>
      </w:pPr>
      <w:r>
        <w:t xml:space="preserve">Readers loved his plots, </w:t>
      </w:r>
      <w:r w:rsidR="006B2430">
        <w:t>romanticized every day characters, and novel situations</w:t>
      </w:r>
      <w:r>
        <w:t xml:space="preserve"> along with his patented ________________________ ending.</w:t>
      </w:r>
    </w:p>
    <w:p w14:paraId="7637BE11" w14:textId="77777777" w:rsidR="006B2430" w:rsidRDefault="006B2430" w:rsidP="00B0612B">
      <w:pPr>
        <w:pStyle w:val="ListParagraph"/>
        <w:numPr>
          <w:ilvl w:val="0"/>
          <w:numId w:val="1"/>
        </w:numPr>
      </w:pPr>
      <w:r>
        <w:t>His short story ______________________________ was turned into a play.  O. Henry received ____________ as payment.</w:t>
      </w:r>
    </w:p>
    <w:p w14:paraId="7637BE12" w14:textId="77777777" w:rsidR="006B2430" w:rsidRDefault="006B2430" w:rsidP="00B0612B">
      <w:pPr>
        <w:pStyle w:val="ListParagraph"/>
        <w:numPr>
          <w:ilvl w:val="0"/>
          <w:numId w:val="1"/>
        </w:numPr>
      </w:pPr>
      <w:r>
        <w:t>What type of writing can earn an O. Henry award?</w:t>
      </w:r>
    </w:p>
    <w:p w14:paraId="7637BE14" w14:textId="77777777" w:rsidR="006B2430" w:rsidRDefault="006B2430" w:rsidP="006B2430">
      <w:pPr>
        <w:ind w:left="360"/>
      </w:pPr>
    </w:p>
    <w:p w14:paraId="7637BE18" w14:textId="6AEBABA8" w:rsidR="00F63834" w:rsidRDefault="006B2430" w:rsidP="00933651">
      <w:pPr>
        <w:pStyle w:val="ListParagraph"/>
        <w:numPr>
          <w:ilvl w:val="0"/>
          <w:numId w:val="1"/>
        </w:numPr>
      </w:pPr>
      <w:r>
        <w:t xml:space="preserve">William Sydney Porter aka O. Henry died on ________________________ at the age of _______ </w:t>
      </w:r>
      <w:r w:rsidR="003666C3">
        <w:t xml:space="preserve">due to a </w:t>
      </w:r>
      <w:r w:rsidR="009E4513">
        <w:t>disease</w:t>
      </w:r>
      <w:r w:rsidR="00501905">
        <w:t xml:space="preserve"> </w:t>
      </w:r>
      <w:r w:rsidR="00BB5E65">
        <w:t xml:space="preserve">linked to severe alcoholism </w:t>
      </w:r>
      <w:r w:rsidR="00501905">
        <w:t>called __________________________</w:t>
      </w:r>
      <w:r w:rsidR="00BB5E65">
        <w:t xml:space="preserve">, </w:t>
      </w:r>
      <w:r>
        <w:t xml:space="preserve">and </w:t>
      </w:r>
      <w:r w:rsidR="00BB5E65">
        <w:t xml:space="preserve">he </w:t>
      </w:r>
      <w:r>
        <w:t xml:space="preserve">was penniless.  </w:t>
      </w:r>
      <w:bookmarkStart w:id="0" w:name="_GoBack"/>
      <w:bookmarkEnd w:id="0"/>
    </w:p>
    <w:sectPr w:rsidR="00F63834" w:rsidSect="00F63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07634"/>
    <w:multiLevelType w:val="hybridMultilevel"/>
    <w:tmpl w:val="1B84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34"/>
    <w:rsid w:val="001D1461"/>
    <w:rsid w:val="002E742C"/>
    <w:rsid w:val="003666C3"/>
    <w:rsid w:val="00501905"/>
    <w:rsid w:val="00604006"/>
    <w:rsid w:val="006909B2"/>
    <w:rsid w:val="006B2430"/>
    <w:rsid w:val="007E7E9F"/>
    <w:rsid w:val="00933651"/>
    <w:rsid w:val="009D1772"/>
    <w:rsid w:val="009E4513"/>
    <w:rsid w:val="009E546E"/>
    <w:rsid w:val="009E590F"/>
    <w:rsid w:val="00B0612B"/>
    <w:rsid w:val="00BB5E65"/>
    <w:rsid w:val="00EE6065"/>
    <w:rsid w:val="00F6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7BDFA"/>
  <w15:chartTrackingRefBased/>
  <w15:docId w15:val="{E320E516-D08E-44EC-9612-3D15FA3D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0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40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-literature.com/o_hen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graphy.com/people/william-sydney-porter-9542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graphy.com/people/william-sydney-porter-95420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YXP875sg0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nline-literature.com/o_hen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DENISE</dc:creator>
  <cp:keywords/>
  <dc:description/>
  <cp:lastModifiedBy>KIMBERLY KELLER</cp:lastModifiedBy>
  <cp:revision>13</cp:revision>
  <cp:lastPrinted>2016-01-04T17:10:00Z</cp:lastPrinted>
  <dcterms:created xsi:type="dcterms:W3CDTF">2016-01-04T17:19:00Z</dcterms:created>
  <dcterms:modified xsi:type="dcterms:W3CDTF">2020-01-03T18:08:00Z</dcterms:modified>
</cp:coreProperties>
</file>